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14" w:rsidRPr="00701C1F" w:rsidRDefault="00B82D14" w:rsidP="00B82D14">
      <w:pPr>
        <w:jc w:val="center"/>
        <w:rPr>
          <w:rFonts w:ascii="Arial" w:hAnsi="Arial" w:cs="Arial"/>
          <w:sz w:val="24"/>
        </w:rPr>
      </w:pPr>
      <w:r w:rsidRPr="00701C1F">
        <w:rPr>
          <w:rFonts w:ascii="Arial" w:hAnsi="Arial" w:cs="Arial"/>
          <w:b/>
          <w:bCs/>
          <w:sz w:val="32"/>
          <w:szCs w:val="28"/>
        </w:rPr>
        <w:t>Qualifications</w:t>
      </w:r>
    </w:p>
    <w:p w:rsidR="00F36B7C" w:rsidRDefault="00F36B7C" w:rsidP="004E5743">
      <w:pPr>
        <w:jc w:val="center"/>
      </w:pPr>
    </w:p>
    <w:tbl>
      <w:tblPr>
        <w:tblStyle w:val="TableGrid"/>
        <w:tblpPr w:leftFromText="180" w:rightFromText="180" w:vertAnchor="page" w:horzAnchor="margin" w:tblpY="2761"/>
        <w:tblW w:w="0" w:type="auto"/>
        <w:tblLook w:val="04A0"/>
      </w:tblPr>
      <w:tblGrid>
        <w:gridCol w:w="4248"/>
        <w:gridCol w:w="5310"/>
      </w:tblGrid>
      <w:tr w:rsidR="007C3EF5" w:rsidTr="007C3EF5">
        <w:trPr>
          <w:trHeight w:val="530"/>
        </w:trPr>
        <w:tc>
          <w:tcPr>
            <w:tcW w:w="4248" w:type="dxa"/>
          </w:tcPr>
          <w:p w:rsidR="007C3EF5" w:rsidRPr="00452774" w:rsidRDefault="007C3EF5" w:rsidP="007C3EF5">
            <w:pPr>
              <w:rPr>
                <w:b/>
                <w:bCs/>
                <w:sz w:val="28"/>
                <w:szCs w:val="28"/>
              </w:rPr>
            </w:pPr>
            <w:r w:rsidRPr="00452774">
              <w:rPr>
                <w:b/>
                <w:bCs/>
                <w:sz w:val="28"/>
                <w:szCs w:val="28"/>
              </w:rPr>
              <w:t>Name of Post</w:t>
            </w:r>
          </w:p>
        </w:tc>
        <w:tc>
          <w:tcPr>
            <w:tcW w:w="5310" w:type="dxa"/>
          </w:tcPr>
          <w:p w:rsidR="007C3EF5" w:rsidRPr="00452774" w:rsidRDefault="007C3EF5" w:rsidP="007C3EF5">
            <w:pPr>
              <w:rPr>
                <w:b/>
                <w:bCs/>
                <w:sz w:val="28"/>
                <w:szCs w:val="28"/>
              </w:rPr>
            </w:pPr>
            <w:r w:rsidRPr="00452774">
              <w:rPr>
                <w:b/>
                <w:bCs/>
                <w:sz w:val="28"/>
                <w:szCs w:val="28"/>
              </w:rPr>
              <w:t>Qualifications</w:t>
            </w:r>
          </w:p>
        </w:tc>
      </w:tr>
      <w:tr w:rsidR="007C3EF5" w:rsidTr="007C3EF5">
        <w:tc>
          <w:tcPr>
            <w:tcW w:w="4248" w:type="dxa"/>
          </w:tcPr>
          <w:p w:rsidR="007C3EF5" w:rsidRPr="007C48D4" w:rsidRDefault="007C3EF5" w:rsidP="007C3EF5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48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Visiting Faculty in </w:t>
            </w:r>
          </w:p>
          <w:p w:rsidR="007C3EF5" w:rsidRPr="00452774" w:rsidRDefault="007C3EF5" w:rsidP="007C3E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 xml:space="preserve">1. English </w:t>
            </w:r>
          </w:p>
          <w:p w:rsidR="007C3EF5" w:rsidRPr="00452774" w:rsidRDefault="007C3EF5" w:rsidP="007C3E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>2. Chemistry</w:t>
            </w:r>
          </w:p>
          <w:p w:rsidR="007C3EF5" w:rsidRPr="00452774" w:rsidRDefault="007C3EF5" w:rsidP="007C3E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</w:tcPr>
          <w:p w:rsidR="007C3EF5" w:rsidRPr="00584DD5" w:rsidRDefault="007C3EF5" w:rsidP="007C3EF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>First class (60% marks min</w:t>
            </w:r>
            <w:r>
              <w:rPr>
                <w:rFonts w:ascii="Times New Roman" w:hAnsi="Times New Roman"/>
                <w:sz w:val="24"/>
                <w:szCs w:val="24"/>
              </w:rPr>
              <w:t>imum</w:t>
            </w:r>
            <w:r w:rsidRPr="00584DD5">
              <w:rPr>
                <w:rFonts w:ascii="Times New Roman" w:hAnsi="Times New Roman"/>
                <w:sz w:val="24"/>
                <w:szCs w:val="24"/>
              </w:rPr>
              <w:t>) Master Degree (</w:t>
            </w:r>
            <w:proofErr w:type="spellStart"/>
            <w:r w:rsidRPr="00584DD5">
              <w:rPr>
                <w:rFonts w:ascii="Times New Roman" w:hAnsi="Times New Roman"/>
                <w:sz w:val="24"/>
                <w:szCs w:val="24"/>
              </w:rPr>
              <w:t>MSc</w:t>
            </w:r>
            <w:proofErr w:type="spellEnd"/>
            <w:r w:rsidRPr="00584DD5">
              <w:rPr>
                <w:rFonts w:ascii="Times New Roman" w:hAnsi="Times New Roman"/>
                <w:sz w:val="24"/>
                <w:szCs w:val="24"/>
              </w:rPr>
              <w:t xml:space="preserve">/MA) in relevant subject. </w:t>
            </w:r>
          </w:p>
          <w:p w:rsidR="007C3EF5" w:rsidRPr="00584DD5" w:rsidRDefault="007C3EF5" w:rsidP="007C3EF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 xml:space="preserve">Knowledge of Hindi/Sanskrit up to </w:t>
            </w:r>
            <w:proofErr w:type="spellStart"/>
            <w:r w:rsidRPr="00584DD5">
              <w:rPr>
                <w:rFonts w:ascii="Times New Roman" w:hAnsi="Times New Roman"/>
                <w:sz w:val="24"/>
                <w:szCs w:val="24"/>
              </w:rPr>
              <w:t>Matric</w:t>
            </w:r>
            <w:proofErr w:type="spellEnd"/>
            <w:r w:rsidRPr="00584D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C3EF5" w:rsidTr="007C3EF5">
        <w:trPr>
          <w:trHeight w:val="1718"/>
        </w:trPr>
        <w:tc>
          <w:tcPr>
            <w:tcW w:w="4248" w:type="dxa"/>
          </w:tcPr>
          <w:p w:rsidR="007C3EF5" w:rsidRPr="007C48D4" w:rsidRDefault="007C3EF5" w:rsidP="007C3EF5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48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Visiting Faculty in </w:t>
            </w:r>
          </w:p>
          <w:p w:rsidR="007C3EF5" w:rsidRPr="00452774" w:rsidRDefault="007C3EF5" w:rsidP="007C3E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>1. Civil</w:t>
            </w:r>
          </w:p>
          <w:p w:rsidR="007C3EF5" w:rsidRPr="00452774" w:rsidRDefault="007C3EF5" w:rsidP="007C3E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>2. Mechanical</w:t>
            </w:r>
          </w:p>
          <w:p w:rsidR="007C3EF5" w:rsidRPr="00452774" w:rsidRDefault="007C3EF5" w:rsidP="007C3E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>3. Electrical</w:t>
            </w:r>
          </w:p>
          <w:p w:rsidR="007C3EF5" w:rsidRDefault="007C3EF5" w:rsidP="007C3E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>4. Computer</w:t>
            </w:r>
          </w:p>
          <w:p w:rsidR="007C3EF5" w:rsidRPr="00452774" w:rsidRDefault="002424E5" w:rsidP="002424E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310" w:type="dxa"/>
          </w:tcPr>
          <w:p w:rsidR="007C3EF5" w:rsidRPr="00584DD5" w:rsidRDefault="007C3EF5" w:rsidP="007C3EF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 xml:space="preserve"> First class (60% marks min</w:t>
            </w:r>
            <w:r>
              <w:rPr>
                <w:rFonts w:ascii="Times New Roman" w:hAnsi="Times New Roman"/>
                <w:sz w:val="24"/>
                <w:szCs w:val="24"/>
              </w:rPr>
              <w:t>imum</w:t>
            </w:r>
            <w:r w:rsidRPr="00584DD5">
              <w:rPr>
                <w:rFonts w:ascii="Times New Roman" w:hAnsi="Times New Roman"/>
                <w:sz w:val="24"/>
                <w:szCs w:val="24"/>
              </w:rPr>
              <w:t>) Bachelor's Degree (B.E. / B. Tech.) in relevant branch.</w:t>
            </w:r>
          </w:p>
          <w:p w:rsidR="000073C6" w:rsidRDefault="000073C6" w:rsidP="000073C6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Or</w:t>
            </w:r>
          </w:p>
          <w:p w:rsidR="000073C6" w:rsidRDefault="000073C6" w:rsidP="000073C6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Associate Member of Institution of Engineers (India) by Examination in the Concerned subject of Engineering with 60% marks in aggregate in sections 'A'  and 'B' after  passing Three years Diploma in 1st division  </w:t>
            </w:r>
          </w:p>
          <w:p w:rsidR="000073C6" w:rsidRDefault="000073C6" w:rsidP="000073C6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  <w:p w:rsidR="000073C6" w:rsidRDefault="000073C6" w:rsidP="000073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 xml:space="preserve">Knowledge of Hindi/Sanskrit up to </w:t>
            </w:r>
            <w:proofErr w:type="spellStart"/>
            <w:r w:rsidRPr="00584DD5">
              <w:rPr>
                <w:rFonts w:ascii="Times New Roman" w:hAnsi="Times New Roman"/>
                <w:sz w:val="24"/>
                <w:szCs w:val="24"/>
              </w:rPr>
              <w:t>Matric</w:t>
            </w:r>
            <w:proofErr w:type="spellEnd"/>
            <w:r w:rsidRPr="00584DD5">
              <w:rPr>
                <w:rFonts w:ascii="Times New Roman" w:hAnsi="Times New Roman"/>
                <w:sz w:val="24"/>
                <w:szCs w:val="24"/>
              </w:rPr>
              <w:t xml:space="preserve"> Standard.</w:t>
            </w:r>
          </w:p>
          <w:p w:rsidR="000073C6" w:rsidRPr="00584DD5" w:rsidRDefault="000073C6" w:rsidP="000073C6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EF5" w:rsidTr="007C3EF5">
        <w:trPr>
          <w:trHeight w:val="1583"/>
        </w:trPr>
        <w:tc>
          <w:tcPr>
            <w:tcW w:w="4248" w:type="dxa"/>
          </w:tcPr>
          <w:p w:rsidR="007C3EF5" w:rsidRPr="007C48D4" w:rsidRDefault="007C3EF5" w:rsidP="007C3EF5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48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Visiting Faculty in </w:t>
            </w:r>
          </w:p>
          <w:p w:rsidR="007C3EF5" w:rsidRPr="00452774" w:rsidRDefault="007C3EF5" w:rsidP="007C3E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52774">
              <w:rPr>
                <w:rFonts w:ascii="Arial" w:hAnsi="Arial" w:cs="Arial"/>
                <w:sz w:val="24"/>
                <w:szCs w:val="24"/>
              </w:rPr>
              <w:t>Medical lab Technology</w:t>
            </w:r>
          </w:p>
        </w:tc>
        <w:tc>
          <w:tcPr>
            <w:tcW w:w="5310" w:type="dxa"/>
          </w:tcPr>
          <w:p w:rsidR="007C3EF5" w:rsidRPr="00584DD5" w:rsidRDefault="007C3EF5" w:rsidP="007C3EF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>First class (60% marks min</w:t>
            </w:r>
            <w:r>
              <w:rPr>
                <w:rFonts w:ascii="Times New Roman" w:hAnsi="Times New Roman"/>
                <w:sz w:val="24"/>
                <w:szCs w:val="24"/>
              </w:rPr>
              <w:t>imum</w:t>
            </w:r>
            <w:r w:rsidRPr="00584DD5">
              <w:rPr>
                <w:rFonts w:ascii="Times New Roman" w:hAnsi="Times New Roman"/>
                <w:sz w:val="24"/>
                <w:szCs w:val="24"/>
              </w:rPr>
              <w:t xml:space="preserve">) Master Degree in MLT / First class (60% marks min.) Bachelor's Degree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584DD5">
              <w:rPr>
                <w:rFonts w:ascii="Times New Roman" w:hAnsi="Times New Roman"/>
                <w:sz w:val="24"/>
                <w:szCs w:val="24"/>
              </w:rPr>
              <w:t xml:space="preserve">B.E./ B. Tech.) in </w:t>
            </w:r>
            <w:r>
              <w:rPr>
                <w:rFonts w:ascii="Times New Roman" w:hAnsi="Times New Roman"/>
                <w:sz w:val="24"/>
                <w:szCs w:val="24"/>
              </w:rPr>
              <w:t>Bio Medical Engineering/ Tech.  or equivalent.</w:t>
            </w:r>
          </w:p>
          <w:p w:rsidR="007C3EF5" w:rsidRPr="00584DD5" w:rsidRDefault="007C3EF5" w:rsidP="007C3EF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 xml:space="preserve"> Knowledge of Hindi/Sanskrit up to </w:t>
            </w:r>
            <w:proofErr w:type="spellStart"/>
            <w:r w:rsidRPr="00584DD5">
              <w:rPr>
                <w:rFonts w:ascii="Times New Roman" w:hAnsi="Times New Roman"/>
                <w:sz w:val="24"/>
                <w:szCs w:val="24"/>
              </w:rPr>
              <w:t>Matric</w:t>
            </w:r>
            <w:proofErr w:type="spellEnd"/>
            <w:r w:rsidRPr="00584DD5">
              <w:rPr>
                <w:rFonts w:ascii="Times New Roman" w:hAnsi="Times New Roman"/>
                <w:sz w:val="24"/>
                <w:szCs w:val="24"/>
              </w:rPr>
              <w:t xml:space="preserve"> Standard.</w:t>
            </w:r>
          </w:p>
        </w:tc>
      </w:tr>
      <w:tr w:rsidR="00130E9D" w:rsidTr="007C3EF5">
        <w:tc>
          <w:tcPr>
            <w:tcW w:w="4248" w:type="dxa"/>
          </w:tcPr>
          <w:p w:rsidR="00130E9D" w:rsidRPr="007C48D4" w:rsidRDefault="00130E9D" w:rsidP="007C3EF5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Lecturer in Automobile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Engg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10" w:type="dxa"/>
          </w:tcPr>
          <w:p w:rsidR="00130E9D" w:rsidRDefault="00130E9D" w:rsidP="00130E9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 xml:space="preserve">First class Bachelor's Degree </w:t>
            </w:r>
            <w:r>
              <w:rPr>
                <w:rFonts w:ascii="Times New Roman" w:hAnsi="Times New Roman"/>
                <w:sz w:val="24"/>
                <w:szCs w:val="24"/>
              </w:rPr>
              <w:t>in Automobile Engineering or Technology from a recognized University/Institute.</w:t>
            </w:r>
          </w:p>
          <w:p w:rsidR="00130E9D" w:rsidRDefault="00130E9D" w:rsidP="00130E9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Or</w:t>
            </w:r>
          </w:p>
          <w:p w:rsidR="00130E9D" w:rsidRDefault="00130E9D" w:rsidP="00130E9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584DD5">
              <w:rPr>
                <w:rFonts w:ascii="Times New Roman" w:hAnsi="Times New Roman"/>
                <w:sz w:val="24"/>
                <w:szCs w:val="24"/>
              </w:rPr>
              <w:t xml:space="preserve">First class Bachelor's Degree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in Mechanical Engineering with Automobile Engineering as one of the subject, from a recognized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University/Institute.</w:t>
            </w:r>
          </w:p>
          <w:p w:rsidR="00130E9D" w:rsidRDefault="00130E9D" w:rsidP="00130E9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Or</w:t>
            </w:r>
          </w:p>
          <w:p w:rsidR="00130E9D" w:rsidRDefault="00130E9D" w:rsidP="00130E9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Associate Member of Institution of Engineers (India) by examination in Automobile  Engineering with 60% marks in aggregate in section 'A' and 'B' after passing 3 years Diploma in Automobile Engineering in 1st division.</w:t>
            </w:r>
          </w:p>
          <w:p w:rsidR="002F3C53" w:rsidRDefault="002F3C53" w:rsidP="00130E9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Or</w:t>
            </w:r>
          </w:p>
          <w:p w:rsidR="002F3C53" w:rsidRDefault="002F3C53" w:rsidP="00130E9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Associate Member of Institution of Engineers (India) by examination in Mechanical Engineering with Automobile Engineering as one of the subject with 60% marks in aggregate in sections 'A' and 'B' after passing 3 years Diploma in Automobile Engineering in 1st division</w:t>
            </w:r>
          </w:p>
          <w:p w:rsidR="00130E9D" w:rsidRPr="00130E9D" w:rsidRDefault="00130E9D" w:rsidP="00130E9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130E9D">
              <w:rPr>
                <w:rFonts w:ascii="Times New Roman" w:hAnsi="Times New Roman"/>
                <w:sz w:val="24"/>
                <w:szCs w:val="24"/>
              </w:rPr>
              <w:t xml:space="preserve">Knowledge of Hindi/Sanskrit up to </w:t>
            </w:r>
            <w:proofErr w:type="spellStart"/>
            <w:r w:rsidRPr="00130E9D">
              <w:rPr>
                <w:rFonts w:ascii="Times New Roman" w:hAnsi="Times New Roman"/>
                <w:sz w:val="24"/>
                <w:szCs w:val="24"/>
              </w:rPr>
              <w:t>Matric</w:t>
            </w:r>
            <w:proofErr w:type="spellEnd"/>
            <w:r w:rsidRPr="00130E9D">
              <w:rPr>
                <w:rFonts w:ascii="Times New Roman" w:hAnsi="Times New Roman"/>
                <w:sz w:val="24"/>
                <w:szCs w:val="24"/>
              </w:rPr>
              <w:t xml:space="preserve"> Standard.</w:t>
            </w:r>
          </w:p>
        </w:tc>
      </w:tr>
    </w:tbl>
    <w:p w:rsidR="00F36B7C" w:rsidRPr="00701C1F" w:rsidRDefault="00F36B7C" w:rsidP="003F3214">
      <w:pPr>
        <w:jc w:val="center"/>
        <w:rPr>
          <w:rFonts w:ascii="Arial" w:hAnsi="Arial" w:cs="Arial"/>
          <w:sz w:val="24"/>
        </w:rPr>
      </w:pPr>
    </w:p>
    <w:sectPr w:rsidR="00F36B7C" w:rsidRPr="00701C1F" w:rsidSect="001F1B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4B7D"/>
    <w:multiLevelType w:val="hybridMultilevel"/>
    <w:tmpl w:val="FEB064BC"/>
    <w:lvl w:ilvl="0" w:tplc="376A3FB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84EE9"/>
    <w:multiLevelType w:val="hybridMultilevel"/>
    <w:tmpl w:val="80E66852"/>
    <w:lvl w:ilvl="0" w:tplc="B58A0B9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838BB"/>
    <w:multiLevelType w:val="hybridMultilevel"/>
    <w:tmpl w:val="E0329678"/>
    <w:lvl w:ilvl="0" w:tplc="EDFA3D6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23E8B"/>
    <w:multiLevelType w:val="hybridMultilevel"/>
    <w:tmpl w:val="FEB064BC"/>
    <w:lvl w:ilvl="0" w:tplc="376A3FB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70950"/>
    <w:multiLevelType w:val="hybridMultilevel"/>
    <w:tmpl w:val="80E66852"/>
    <w:lvl w:ilvl="0" w:tplc="B58A0B9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B5342"/>
    <w:multiLevelType w:val="hybridMultilevel"/>
    <w:tmpl w:val="DBDC033E"/>
    <w:lvl w:ilvl="0" w:tplc="12C2E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0876DF"/>
    <w:multiLevelType w:val="hybridMultilevel"/>
    <w:tmpl w:val="49048A7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C27BA"/>
    <w:rsid w:val="000073C6"/>
    <w:rsid w:val="00124482"/>
    <w:rsid w:val="00130E9D"/>
    <w:rsid w:val="00163979"/>
    <w:rsid w:val="00186975"/>
    <w:rsid w:val="001F1B4A"/>
    <w:rsid w:val="00210BFE"/>
    <w:rsid w:val="002424E5"/>
    <w:rsid w:val="002F3C53"/>
    <w:rsid w:val="003C5D1C"/>
    <w:rsid w:val="003F3214"/>
    <w:rsid w:val="00452774"/>
    <w:rsid w:val="0049584C"/>
    <w:rsid w:val="004A638D"/>
    <w:rsid w:val="004E5743"/>
    <w:rsid w:val="00584DD5"/>
    <w:rsid w:val="00651E7F"/>
    <w:rsid w:val="00697944"/>
    <w:rsid w:val="006E6D78"/>
    <w:rsid w:val="00701C1F"/>
    <w:rsid w:val="007C3EF5"/>
    <w:rsid w:val="007C48D4"/>
    <w:rsid w:val="007F351C"/>
    <w:rsid w:val="008E5409"/>
    <w:rsid w:val="009E56A5"/>
    <w:rsid w:val="00A649AE"/>
    <w:rsid w:val="00AC27BA"/>
    <w:rsid w:val="00B82D14"/>
    <w:rsid w:val="00B95A84"/>
    <w:rsid w:val="00BB2E03"/>
    <w:rsid w:val="00C212EC"/>
    <w:rsid w:val="00C350D0"/>
    <w:rsid w:val="00CC5DCE"/>
    <w:rsid w:val="00CE4DF3"/>
    <w:rsid w:val="00DA32E1"/>
    <w:rsid w:val="00E001AE"/>
    <w:rsid w:val="00EC6196"/>
    <w:rsid w:val="00EC7A7C"/>
    <w:rsid w:val="00ED2029"/>
    <w:rsid w:val="00F36B7C"/>
    <w:rsid w:val="00F71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B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27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C27B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584D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2018-06-11T09:35:00Z</dcterms:created>
  <dcterms:modified xsi:type="dcterms:W3CDTF">2018-06-11T09:44:00Z</dcterms:modified>
</cp:coreProperties>
</file>