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064" w:rsidRDefault="00026064" w:rsidP="00026064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" w:hAnsi="Times" w:cstheme="minorBidi"/>
          <w:b/>
          <w:bCs/>
          <w:sz w:val="32"/>
          <w:szCs w:val="29"/>
          <w:lang w:bidi="hi-IN"/>
        </w:rPr>
      </w:pPr>
      <w:r>
        <w:rPr>
          <w:rFonts w:ascii="Times" w:hAnsi="Times" w:cs="Times"/>
          <w:b/>
          <w:bCs/>
          <w:sz w:val="32"/>
          <w:szCs w:val="32"/>
        </w:rPr>
        <w:t>GOVERNMENT POLYTECHNIC</w:t>
      </w:r>
      <w:r>
        <w:rPr>
          <w:rFonts w:ascii="Times" w:hAnsi="Times" w:cstheme="minorBidi" w:hint="cs"/>
          <w:b/>
          <w:bCs/>
          <w:sz w:val="32"/>
          <w:szCs w:val="29"/>
          <w:cs/>
          <w:lang w:bidi="hi-IN"/>
        </w:rPr>
        <w:t xml:space="preserve"> </w:t>
      </w:r>
      <w:r>
        <w:rPr>
          <w:rFonts w:ascii="Times" w:hAnsi="Times" w:cs="Times"/>
          <w:b/>
          <w:bCs/>
          <w:sz w:val="32"/>
          <w:szCs w:val="32"/>
        </w:rPr>
        <w:t>MANESAR</w:t>
      </w:r>
    </w:p>
    <w:p w:rsidR="00026064" w:rsidRPr="00E300FA" w:rsidRDefault="00026064" w:rsidP="00026064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 w:cstheme="minorBidi"/>
          <w:sz w:val="24"/>
          <w:szCs w:val="29"/>
          <w:lang w:bidi="hi-IN"/>
        </w:rPr>
      </w:pPr>
    </w:p>
    <w:p w:rsidR="00026064" w:rsidRPr="003111EE" w:rsidRDefault="00026064" w:rsidP="00026064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b/>
          <w:bCs/>
        </w:rPr>
        <w:t>Application for Visiting Faculty in (Subject Name)____________________________________</w:t>
      </w:r>
    </w:p>
    <w:tbl>
      <w:tblPr>
        <w:tblpPr w:leftFromText="180" w:rightFromText="180" w:vertAnchor="text" w:tblpX="8284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79"/>
      </w:tblGrid>
      <w:tr w:rsidR="00026064" w:rsidTr="001E471A">
        <w:trPr>
          <w:trHeight w:val="2040"/>
        </w:trPr>
        <w:tc>
          <w:tcPr>
            <w:tcW w:w="1479" w:type="dxa"/>
          </w:tcPr>
          <w:p w:rsidR="00026064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Paste latest                      color Photo</w:t>
            </w:r>
          </w:p>
        </w:tc>
      </w:tr>
    </w:tbl>
    <w:p w:rsidR="00026064" w:rsidRDefault="00026064" w:rsidP="00026064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Please fill up in capital letter</w:t>
      </w:r>
      <w:r>
        <w:rPr>
          <w:rFonts w:ascii="Times New Roman" w:hAnsi="Times New Roman" w:cstheme="minorBidi" w:hint="cs"/>
          <w:sz w:val="24"/>
          <w:szCs w:val="21"/>
          <w:cs/>
          <w:lang w:bidi="hi-IN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0"/>
        <w:gridCol w:w="2840"/>
        <w:gridCol w:w="4120"/>
      </w:tblGrid>
      <w:tr w:rsidR="00026064" w:rsidRPr="000A56D6" w:rsidTr="001E471A">
        <w:trPr>
          <w:trHeight w:val="253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w w:val="84"/>
              </w:rPr>
              <w:t>1.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Name: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_________________________________</w:t>
            </w:r>
          </w:p>
        </w:tc>
      </w:tr>
      <w:tr w:rsidR="00026064" w:rsidRPr="000A56D6" w:rsidTr="001E471A">
        <w:trPr>
          <w:trHeight w:val="397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w w:val="84"/>
              </w:rPr>
              <w:t>2.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 New Roman" w:hAnsi="Times New Roman"/>
              </w:rPr>
              <w:t>Father’s Name</w:t>
            </w:r>
            <w:r w:rsidRPr="000A56D6">
              <w:rPr>
                <w:rFonts w:ascii="Times" w:hAnsi="Times" w:cs="Times"/>
              </w:rPr>
              <w:t>: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_________________________________</w:t>
            </w:r>
          </w:p>
        </w:tc>
      </w:tr>
      <w:tr w:rsidR="00026064" w:rsidRPr="000A56D6" w:rsidTr="001E471A">
        <w:trPr>
          <w:trHeight w:val="36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w w:val="84"/>
              </w:rPr>
              <w:t>3.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Date of Birth: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_________________________________</w:t>
            </w:r>
          </w:p>
        </w:tc>
      </w:tr>
      <w:tr w:rsidR="00026064" w:rsidRPr="000A56D6" w:rsidTr="001E471A">
        <w:trPr>
          <w:trHeight w:val="379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w w:val="84"/>
              </w:rPr>
              <w:t>4.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Correspondence Address: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_________________________________</w:t>
            </w:r>
          </w:p>
        </w:tc>
      </w:tr>
      <w:tr w:rsidR="00026064" w:rsidRPr="000A56D6" w:rsidTr="001E471A">
        <w:trPr>
          <w:trHeight w:val="379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_________________________________</w:t>
            </w:r>
          </w:p>
        </w:tc>
      </w:tr>
      <w:tr w:rsidR="00026064" w:rsidRPr="000A56D6" w:rsidTr="001E471A">
        <w:trPr>
          <w:trHeight w:val="379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w w:val="84"/>
              </w:rPr>
              <w:t>5.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Permanent Address: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_________________________________</w:t>
            </w:r>
          </w:p>
        </w:tc>
      </w:tr>
      <w:tr w:rsidR="00026064" w:rsidRPr="000A56D6" w:rsidTr="001E471A">
        <w:trPr>
          <w:trHeight w:val="379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w w:val="84"/>
              </w:rPr>
              <w:t>6.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E300FA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theme="minorBidi"/>
                <w:sz w:val="24"/>
                <w:szCs w:val="20"/>
                <w:lang w:bidi="hi-IN"/>
              </w:rPr>
            </w:pPr>
            <w:r w:rsidRPr="000A56D6">
              <w:rPr>
                <w:rFonts w:ascii="Times" w:hAnsi="Times" w:cs="Times"/>
              </w:rPr>
              <w:t>E-mail</w:t>
            </w:r>
            <w:r>
              <w:rPr>
                <w:rFonts w:ascii="Times" w:hAnsi="Times" w:cstheme="minorBidi" w:hint="cs"/>
                <w:szCs w:val="20"/>
                <w:cs/>
                <w:lang w:bidi="hi-IN"/>
              </w:rPr>
              <w:t xml:space="preserve"> (in capital letters):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_________________________________</w:t>
            </w:r>
          </w:p>
        </w:tc>
      </w:tr>
      <w:tr w:rsidR="00026064" w:rsidRPr="000A56D6" w:rsidTr="001E471A">
        <w:trPr>
          <w:trHeight w:val="379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w w:val="84"/>
              </w:rPr>
              <w:t>7.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Mobile No.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>_________________________________</w:t>
            </w:r>
          </w:p>
        </w:tc>
      </w:tr>
    </w:tbl>
    <w:p w:rsidR="00026064" w:rsidRDefault="00026064" w:rsidP="00026064">
      <w:pPr>
        <w:widowControl w:val="0"/>
        <w:autoSpaceDE w:val="0"/>
        <w:autoSpaceDN w:val="0"/>
        <w:adjustRightInd w:val="0"/>
        <w:spacing w:after="0" w:line="126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440"/>
        <w:gridCol w:w="3420"/>
        <w:gridCol w:w="1540"/>
        <w:gridCol w:w="1340"/>
        <w:gridCol w:w="1180"/>
      </w:tblGrid>
      <w:tr w:rsidR="00026064" w:rsidRPr="000A56D6" w:rsidTr="001E471A">
        <w:trPr>
          <w:trHeight w:val="253"/>
        </w:trPr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</w:rPr>
              <w:t xml:space="preserve">8.  </w:t>
            </w:r>
            <w:r w:rsidRPr="000A56D6">
              <w:rPr>
                <w:rFonts w:ascii="Times" w:hAnsi="Times" w:cs="Times"/>
                <w:u w:val="single"/>
              </w:rPr>
              <w:t xml:space="preserve">Educational Qualification (Starting from </w:t>
            </w:r>
            <w:proofErr w:type="spellStart"/>
            <w:r w:rsidRPr="000A56D6">
              <w:rPr>
                <w:rFonts w:ascii="Times" w:hAnsi="Times" w:cs="Times"/>
                <w:u w:val="single"/>
              </w:rPr>
              <w:t>Matric</w:t>
            </w:r>
            <w:proofErr w:type="spellEnd"/>
            <w:r w:rsidRPr="000A56D6">
              <w:rPr>
                <w:rFonts w:ascii="Times" w:hAnsi="Times" w:cs="Times"/>
                <w:u w:val="single"/>
              </w:rPr>
              <w:t>) in Chorological order</w:t>
            </w:r>
            <w:r w:rsidRPr="000A56D6">
              <w:rPr>
                <w:rFonts w:ascii="Times" w:hAnsi="Times" w:cs="Times"/>
              </w:rPr>
              <w:t>: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26064" w:rsidRPr="000A56D6" w:rsidTr="001E471A">
        <w:trPr>
          <w:trHeight w:val="198"/>
        </w:trPr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064" w:rsidRPr="000A56D6" w:rsidTr="001E471A">
        <w:trPr>
          <w:trHeight w:val="241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b/>
                <w:bCs/>
              </w:rPr>
              <w:t>Sr. No.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46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b/>
                <w:bCs/>
              </w:rPr>
              <w:t>Class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6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b/>
                <w:bCs/>
              </w:rPr>
              <w:t>Board/ University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b/>
                <w:bCs/>
                <w:w w:val="99"/>
              </w:rPr>
              <w:t>Marks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b/>
                <w:bCs/>
                <w:w w:val="99"/>
              </w:rPr>
              <w:t>Total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280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b/>
                <w:bCs/>
              </w:rPr>
              <w:t>% age</w:t>
            </w:r>
          </w:p>
        </w:tc>
      </w:tr>
      <w:tr w:rsidR="00026064" w:rsidRPr="000A56D6" w:rsidTr="001E471A">
        <w:trPr>
          <w:trHeight w:val="254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b/>
                <w:bCs/>
                <w:w w:val="99"/>
              </w:rPr>
              <w:t>Obtained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6D6">
              <w:rPr>
                <w:rFonts w:ascii="Times" w:hAnsi="Times" w:cs="Times"/>
                <w:b/>
                <w:bCs/>
                <w:w w:val="99"/>
              </w:rPr>
              <w:t>Marks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26064" w:rsidRPr="000A56D6" w:rsidTr="001E471A">
        <w:trPr>
          <w:trHeight w:val="4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064" w:rsidRPr="000A56D6" w:rsidTr="001E471A">
        <w:trPr>
          <w:trHeight w:val="424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064" w:rsidRPr="000A56D6" w:rsidTr="001E471A">
        <w:trPr>
          <w:trHeight w:val="424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064" w:rsidRPr="000A56D6" w:rsidTr="001E471A">
        <w:trPr>
          <w:trHeight w:val="426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064" w:rsidRPr="000A56D6" w:rsidTr="001E471A">
        <w:trPr>
          <w:trHeight w:val="4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6064" w:rsidRPr="000A56D6" w:rsidRDefault="00026064" w:rsidP="001E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6064" w:rsidRDefault="00DC046E" w:rsidP="00026064">
      <w:pPr>
        <w:widowControl w:val="0"/>
        <w:numPr>
          <w:ilvl w:val="0"/>
          <w:numId w:val="1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25" w:lineRule="auto"/>
        <w:ind w:left="280" w:hanging="169"/>
        <w:jc w:val="both"/>
        <w:rPr>
          <w:rFonts w:ascii="Times" w:hAnsi="Times" w:cs="Times"/>
        </w:rPr>
      </w:pPr>
      <w:r w:rsidRPr="00DC046E">
        <w:rPr>
          <w:noProof/>
        </w:rPr>
        <w:pict>
          <v:rect id="_x0000_s1026" style="position:absolute;left:0;text-align:left;margin-left:-.35pt;margin-top:-139.45pt;width:.9pt;height:.95pt;z-index:-25168332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27" style="position:absolute;left:0;text-align:left;margin-left:50pt;margin-top:-139.45pt;width:.95pt;height:.95pt;z-index:-25168230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28" style="position:absolute;left:0;text-align:left;margin-left:122pt;margin-top:-139.45pt;width:.95pt;height:.95pt;z-index:-25168128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29" style="position:absolute;left:0;text-align:left;margin-left:293pt;margin-top:-139.45pt;width:.95pt;height:.95pt;z-index:-251680256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0" style="position:absolute;left:0;text-align:left;margin-left:369.55pt;margin-top:-139.45pt;width:.95pt;height:.95pt;z-index:-251679232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1" style="position:absolute;left:0;text-align:left;margin-left:437pt;margin-top:-139.45pt;width:.95pt;height:.95pt;z-index:-25167820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2" style="position:absolute;left:0;text-align:left;margin-left:495.55pt;margin-top:-139.45pt;width:.95pt;height:.95pt;z-index:-25167718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3" style="position:absolute;left:0;text-align:left;margin-left:-.35pt;margin-top:-113.65pt;width:.9pt;height:.95pt;z-index:-25167616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4" style="position:absolute;left:0;text-align:left;margin-left:50pt;margin-top:-113.65pt;width:.95pt;height:.95pt;z-index:-251675136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5" style="position:absolute;left:0;text-align:left;margin-left:122pt;margin-top:-113.65pt;width:.95pt;height:.95pt;z-index:-251674112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6" style="position:absolute;left:0;text-align:left;margin-left:293pt;margin-top:-113.65pt;width:.95pt;height:.95pt;z-index:-25167308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7" style="position:absolute;left:0;text-align:left;margin-left:369.55pt;margin-top:-113.65pt;width:.95pt;height:.95pt;z-index:-25167206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8" style="position:absolute;left:0;text-align:left;margin-left:437pt;margin-top:-113.65pt;width:.95pt;height:.95pt;z-index:-25167104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39" style="position:absolute;left:0;text-align:left;margin-left:495.55pt;margin-top:-113.65pt;width:.95pt;height:.95pt;z-index:-251670016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0" style="position:absolute;left:0;text-align:left;margin-left:-.35pt;margin-top:-90.5pt;width:.9pt;height:.95pt;z-index:-251668992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1" style="position:absolute;left:0;text-align:left;margin-left:50pt;margin-top:-90.5pt;width:.95pt;height:.95pt;z-index:-25166796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2" style="position:absolute;left:0;text-align:left;margin-left:122pt;margin-top:-90.5pt;width:.95pt;height:.95pt;z-index:-25166694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3" style="position:absolute;left:0;text-align:left;margin-left:293pt;margin-top:-90.5pt;width:.95pt;height:.95pt;z-index:-25166592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4" style="position:absolute;left:0;text-align:left;margin-left:369.55pt;margin-top:-90.5pt;width:.95pt;height:.95pt;z-index:-251664896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5" style="position:absolute;left:0;text-align:left;margin-left:437pt;margin-top:-90.5pt;width:.95pt;height:.95pt;z-index:-251663872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6" style="position:absolute;left:0;text-align:left;margin-left:495.55pt;margin-top:-90.5pt;width:.95pt;height:.95pt;z-index:-25166284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7" style="position:absolute;left:0;text-align:left;margin-left:-.35pt;margin-top:-68.3pt;width:.9pt;height:.95pt;z-index:-25166182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8" style="position:absolute;left:0;text-align:left;margin-left:50pt;margin-top:-68.3pt;width:.95pt;height:.95pt;z-index:-25166080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49" style="position:absolute;left:0;text-align:left;margin-left:122pt;margin-top:-68.3pt;width:.95pt;height:.95pt;z-index:-251659776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0" style="position:absolute;left:0;text-align:left;margin-left:293pt;margin-top:-68.3pt;width:.95pt;height:.95pt;z-index:-251658752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1" style="position:absolute;left:0;text-align:left;margin-left:369.55pt;margin-top:-68.3pt;width:.95pt;height:.95pt;z-index:-25165772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2" style="position:absolute;left:0;text-align:left;margin-left:437pt;margin-top:-68.3pt;width:.95pt;height:.95pt;z-index:-25165670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3" style="position:absolute;left:0;text-align:left;margin-left:495.55pt;margin-top:-68.3pt;width:.95pt;height:.95pt;z-index:-25165568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4" style="position:absolute;left:0;text-align:left;margin-left:-.35pt;margin-top:-46.1pt;width:.9pt;height:.95pt;z-index:-251654656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5" style="position:absolute;left:0;text-align:left;margin-left:50pt;margin-top:-46.1pt;width:.95pt;height:.95pt;z-index:-251653632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6" style="position:absolute;left:0;text-align:left;margin-left:122pt;margin-top:-46.1pt;width:.95pt;height:.95pt;z-index:-25165260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7" style="position:absolute;left:0;text-align:left;margin-left:293pt;margin-top:-46.1pt;width:.95pt;height:.95pt;z-index:-25165158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8" style="position:absolute;left:0;text-align:left;margin-left:369.55pt;margin-top:-46.1pt;width:.95pt;height:.95pt;z-index:-25165056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59" style="position:absolute;left:0;text-align:left;margin-left:437pt;margin-top:-46.1pt;width:.95pt;height:.95pt;z-index:-251649536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0" style="position:absolute;left:0;text-align:left;margin-left:495.55pt;margin-top:-46.1pt;width:.95pt;height:.95pt;z-index:-251648512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1" style="position:absolute;left:0;text-align:left;margin-left:-.35pt;margin-top:-23.8pt;width:.9pt;height:.95pt;z-index:-25164748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2" style="position:absolute;left:0;text-align:left;margin-left:50pt;margin-top:-23.8pt;width:.95pt;height:.95pt;z-index:-25164646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3" style="position:absolute;left:0;text-align:left;margin-left:122pt;margin-top:-23.8pt;width:.95pt;height:.95pt;z-index:-25164544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4" style="position:absolute;left:0;text-align:left;margin-left:293pt;margin-top:-23.8pt;width:.95pt;height:.95pt;z-index:-251644416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5" style="position:absolute;left:0;text-align:left;margin-left:369.55pt;margin-top:-23.8pt;width:.95pt;height:.95pt;z-index:-251643392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6" style="position:absolute;left:0;text-align:left;margin-left:437pt;margin-top:-23.8pt;width:.95pt;height:.95pt;z-index:-25164236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7" style="position:absolute;left:0;text-align:left;margin-left:495.55pt;margin-top:-23.8pt;width:.95pt;height:.95pt;z-index:-25164134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8" style="position:absolute;left:0;text-align:left;margin-left:-.35pt;margin-top:-.65pt;width:.9pt;height:.95pt;z-index:-25164032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69" style="position:absolute;left:0;text-align:left;margin-left:50pt;margin-top:-.65pt;width:.95pt;height:.95pt;z-index:-251639296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70" style="position:absolute;left:0;text-align:left;margin-left:122pt;margin-top:-.65pt;width:.95pt;height:.95pt;z-index:-251638272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71" style="position:absolute;left:0;text-align:left;margin-left:293pt;margin-top:-.65pt;width:.95pt;height:.95pt;z-index:-251637248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72" style="position:absolute;left:0;text-align:left;margin-left:369.55pt;margin-top:-.65pt;width:.95pt;height:.95pt;z-index:-251636224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73" style="position:absolute;left:0;text-align:left;margin-left:437pt;margin-top:-.65pt;width:.95pt;height:.95pt;z-index:-251635200;mso-position-horizontal-relative:text;mso-position-vertical-relative:text" o:allowincell="f" fillcolor="black" stroked="f"/>
        </w:pict>
      </w:r>
      <w:r w:rsidRPr="00DC046E">
        <w:rPr>
          <w:noProof/>
        </w:rPr>
        <w:pict>
          <v:rect id="_x0000_s1074" style="position:absolute;left:0;text-align:left;margin-left:495.55pt;margin-top:-.65pt;width:.95pt;height:.95pt;z-index:-251634176;mso-position-horizontal-relative:text;mso-position-vertical-relative:text" o:allowincell="f" fillcolor="black" stroked="f"/>
        </w:pict>
      </w:r>
      <w:r w:rsidR="00026064">
        <w:rPr>
          <w:rFonts w:ascii="Times" w:hAnsi="Times" w:cs="Times"/>
          <w:b/>
          <w:bCs/>
          <w:sz w:val="17"/>
          <w:szCs w:val="17"/>
        </w:rPr>
        <w:t xml:space="preserve">CONVERT CGPA GRADE INTO PERCENTAGE AS PER THE GUIDELINES GIVEN ON THE DEGREE/ MARKSHEET. 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65" w:lineRule="exact"/>
        <w:rPr>
          <w:rFonts w:ascii="Times" w:hAnsi="Times" w:cs="Times"/>
        </w:rPr>
      </w:pPr>
    </w:p>
    <w:p w:rsidR="00026064" w:rsidRDefault="00026064" w:rsidP="00026064">
      <w:pPr>
        <w:widowControl w:val="0"/>
        <w:numPr>
          <w:ilvl w:val="1"/>
          <w:numId w:val="1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638"/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Experience if any (with name of Institution): 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hAnsi="Times New Roman"/>
          <w:sz w:val="24"/>
          <w:szCs w:val="24"/>
        </w:rPr>
      </w:pP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39" w:lineRule="auto"/>
        <w:ind w:left="1200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</w:rPr>
        <w:t>a.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hAnsi="Times New Roman"/>
          <w:sz w:val="24"/>
          <w:szCs w:val="24"/>
        </w:rPr>
      </w:pP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39" w:lineRule="auto"/>
        <w:ind w:left="1200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</w:rPr>
        <w:t>b.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hAnsi="Times New Roman"/>
          <w:sz w:val="24"/>
          <w:szCs w:val="24"/>
        </w:rPr>
      </w:pP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39" w:lineRule="auto"/>
        <w:ind w:left="1200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</w:rPr>
        <w:t>c.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hAnsi="Times New Roman"/>
          <w:sz w:val="24"/>
          <w:szCs w:val="24"/>
        </w:rPr>
      </w:pPr>
    </w:p>
    <w:p w:rsidR="00026064" w:rsidRDefault="00026064" w:rsidP="00026064">
      <w:pPr>
        <w:widowControl w:val="0"/>
        <w:numPr>
          <w:ilvl w:val="1"/>
          <w:numId w:val="2"/>
        </w:numPr>
        <w:tabs>
          <w:tab w:val="clear" w:pos="1440"/>
          <w:tab w:val="num" w:pos="1360"/>
        </w:tabs>
        <w:overflowPunct w:val="0"/>
        <w:autoSpaceDE w:val="0"/>
        <w:autoSpaceDN w:val="0"/>
        <w:adjustRightInd w:val="0"/>
        <w:spacing w:after="0" w:line="239" w:lineRule="auto"/>
        <w:ind w:left="1360" w:hanging="169"/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Enclose self attested copy of educational qualification and experience. 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127" w:lineRule="exact"/>
        <w:rPr>
          <w:rFonts w:ascii="Times" w:hAnsi="Times" w:cs="Times"/>
        </w:rPr>
      </w:pPr>
    </w:p>
    <w:p w:rsidR="00026064" w:rsidRDefault="00026064" w:rsidP="00026064">
      <w:pPr>
        <w:widowControl w:val="0"/>
        <w:numPr>
          <w:ilvl w:val="0"/>
          <w:numId w:val="2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638"/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The average result of the subject/s taught by me in previous semester was 1._____2._____3._____ 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110" w:lineRule="exact"/>
        <w:rPr>
          <w:rFonts w:ascii="Times" w:hAnsi="Times" w:cs="Times"/>
        </w:rPr>
      </w:pPr>
    </w:p>
    <w:p w:rsidR="00593B10" w:rsidRPr="00593B10" w:rsidRDefault="00026064" w:rsidP="00026064">
      <w:pPr>
        <w:widowControl w:val="0"/>
        <w:numPr>
          <w:ilvl w:val="0"/>
          <w:numId w:val="2"/>
        </w:numPr>
        <w:tabs>
          <w:tab w:val="clear" w:pos="720"/>
          <w:tab w:val="num" w:pos="829"/>
        </w:tabs>
        <w:overflowPunct w:val="0"/>
        <w:autoSpaceDE w:val="0"/>
        <w:autoSpaceDN w:val="0"/>
        <w:adjustRightInd w:val="0"/>
        <w:spacing w:after="0" w:line="241" w:lineRule="exact"/>
        <w:ind w:left="200" w:firstLine="2"/>
        <w:jc w:val="both"/>
        <w:rPr>
          <w:rFonts w:ascii="Times New Roman" w:hAnsi="Times New Roman"/>
          <w:sz w:val="24"/>
          <w:szCs w:val="24"/>
        </w:rPr>
      </w:pPr>
      <w:r w:rsidRPr="00593B10">
        <w:rPr>
          <w:rFonts w:ascii="Times" w:hAnsi="Times" w:cs="Times"/>
        </w:rPr>
        <w:t xml:space="preserve">Station Choice </w:t>
      </w:r>
      <w:r w:rsidR="00593B10" w:rsidRPr="00593B10">
        <w:rPr>
          <w:rFonts w:ascii="Times" w:hAnsi="Times" w:cs="Times"/>
        </w:rPr>
        <w:t xml:space="preserve">for Mechanical / Civil </w:t>
      </w:r>
      <w:proofErr w:type="spellStart"/>
      <w:r w:rsidR="00593B10" w:rsidRPr="00593B10">
        <w:rPr>
          <w:rFonts w:ascii="Times" w:hAnsi="Times" w:cs="Times"/>
        </w:rPr>
        <w:t>Engg</w:t>
      </w:r>
      <w:proofErr w:type="spellEnd"/>
      <w:r w:rsidR="00593B10" w:rsidRPr="00593B10">
        <w:rPr>
          <w:rFonts w:ascii="Times" w:hAnsi="Times" w:cs="Times"/>
        </w:rPr>
        <w:t xml:space="preserve"> </w:t>
      </w:r>
      <w:r w:rsidRPr="00593B10">
        <w:rPr>
          <w:rFonts w:ascii="Times" w:hAnsi="Times" w:cs="Times"/>
        </w:rPr>
        <w:t>out of</w:t>
      </w:r>
      <w:r w:rsidR="00593B10">
        <w:rPr>
          <w:rFonts w:ascii="Times" w:hAnsi="Times" w:cs="Times"/>
        </w:rPr>
        <w:t xml:space="preserve"> above</w:t>
      </w:r>
      <w:r w:rsidR="00593B10" w:rsidRPr="00593B10">
        <w:rPr>
          <w:rFonts w:ascii="Times" w:hAnsi="Times" w:cs="Times"/>
        </w:rPr>
        <w:t xml:space="preserve"> Polytechnics:</w:t>
      </w:r>
      <w:r w:rsidR="00593B10" w:rsidRPr="00593B10">
        <w:rPr>
          <w:rFonts w:ascii="Times" w:hAnsi="Times" w:cs="Times"/>
        </w:rPr>
        <w:tab/>
      </w:r>
      <w:r w:rsidR="00593B10" w:rsidRPr="00593B10">
        <w:rPr>
          <w:rFonts w:ascii="Times" w:hAnsi="Times" w:cs="Times"/>
        </w:rPr>
        <w:tab/>
      </w:r>
      <w:r w:rsidR="00593B10" w:rsidRPr="00593B10">
        <w:rPr>
          <w:rFonts w:ascii="Times" w:hAnsi="Times" w:cs="Times"/>
        </w:rPr>
        <w:tab/>
      </w:r>
      <w:r w:rsidR="00593B10" w:rsidRPr="00593B10">
        <w:rPr>
          <w:rFonts w:ascii="Times" w:hAnsi="Times" w:cs="Times"/>
        </w:rPr>
        <w:tab/>
      </w:r>
      <w:r w:rsidR="00593B10" w:rsidRPr="00593B10">
        <w:rPr>
          <w:rFonts w:ascii="Times" w:hAnsi="Times" w:cs="Times"/>
        </w:rPr>
        <w:tab/>
      </w:r>
      <w:r w:rsidR="00593B10" w:rsidRPr="00593B10">
        <w:rPr>
          <w:rFonts w:ascii="Times" w:hAnsi="Times" w:cs="Times"/>
        </w:rPr>
        <w:tab/>
      </w:r>
      <w:r w:rsidR="00593B10" w:rsidRPr="00593B10">
        <w:rPr>
          <w:rFonts w:ascii="Times" w:hAnsi="Times" w:cs="Times"/>
        </w:rPr>
        <w:tab/>
      </w:r>
    </w:p>
    <w:p w:rsidR="00026064" w:rsidRDefault="00593B10" w:rsidP="00593B10">
      <w:pPr>
        <w:widowControl w:val="0"/>
        <w:overflowPunct w:val="0"/>
        <w:autoSpaceDE w:val="0"/>
        <w:autoSpaceDN w:val="0"/>
        <w:adjustRightInd w:val="0"/>
        <w:spacing w:after="0" w:line="241" w:lineRule="exact"/>
        <w:ind w:left="2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Fill Order of</w:t>
      </w:r>
      <w:r w:rsidR="00026064" w:rsidRPr="00593B10">
        <w:rPr>
          <w:rFonts w:ascii="Times New Roman" w:hAnsi="Times New Roman"/>
          <w:sz w:val="24"/>
          <w:szCs w:val="24"/>
        </w:rPr>
        <w:t xml:space="preserve"> preference</w:t>
      </w:r>
      <w:r>
        <w:rPr>
          <w:rFonts w:ascii="Times New Roman" w:hAnsi="Times New Roman"/>
          <w:sz w:val="24"/>
          <w:szCs w:val="24"/>
        </w:rPr>
        <w:t>:</w:t>
      </w:r>
      <w:r w:rsidR="00026064" w:rsidRPr="00593B10">
        <w:rPr>
          <w:rFonts w:ascii="Times New Roman" w:hAnsi="Times New Roman"/>
          <w:sz w:val="24"/>
          <w:szCs w:val="24"/>
        </w:rPr>
        <w:t xml:space="preserve"> </w:t>
      </w:r>
    </w:p>
    <w:p w:rsidR="00593B10" w:rsidRDefault="00593B10" w:rsidP="0002606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/>
          <w:sz w:val="24"/>
          <w:szCs w:val="24"/>
        </w:rPr>
      </w:pPr>
    </w:p>
    <w:p w:rsidR="00026064" w:rsidRDefault="00593B10" w:rsidP="0002606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1.______________________</w:t>
      </w:r>
      <w:r w:rsidR="0002606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2.______________________   3. _____________________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/>
          <w:sz w:val="24"/>
          <w:szCs w:val="24"/>
        </w:rPr>
      </w:pPr>
    </w:p>
    <w:p w:rsidR="00593B10" w:rsidRDefault="00593B10" w:rsidP="00026064">
      <w:pPr>
        <w:widowControl w:val="0"/>
        <w:autoSpaceDE w:val="0"/>
        <w:autoSpaceDN w:val="0"/>
        <w:adjustRightInd w:val="0"/>
        <w:spacing w:after="0" w:line="239" w:lineRule="auto"/>
        <w:ind w:left="4420"/>
        <w:rPr>
          <w:rFonts w:ascii="Times" w:hAnsi="Times" w:cs="Times"/>
          <w:b/>
          <w:bCs/>
          <w:u w:val="single"/>
        </w:rPr>
      </w:pP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39" w:lineRule="auto"/>
        <w:ind w:left="4420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b/>
          <w:bCs/>
          <w:u w:val="single"/>
        </w:rPr>
        <w:t>Undertaking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/>
          <w:sz w:val="24"/>
          <w:szCs w:val="24"/>
        </w:rPr>
      </w:pPr>
    </w:p>
    <w:p w:rsidR="00026064" w:rsidRDefault="00026064" w:rsidP="00026064">
      <w:pPr>
        <w:widowControl w:val="0"/>
        <w:overflowPunct w:val="0"/>
        <w:autoSpaceDE w:val="0"/>
        <w:autoSpaceDN w:val="0"/>
        <w:adjustRightInd w:val="0"/>
        <w:spacing w:after="0" w:line="355" w:lineRule="auto"/>
        <w:ind w:left="120"/>
        <w:jc w:val="both"/>
        <w:rPr>
          <w:rFonts w:ascii="Times" w:hAnsi="Times" w:cs="Times"/>
        </w:rPr>
      </w:pPr>
      <w:r>
        <w:rPr>
          <w:rFonts w:ascii="Times" w:hAnsi="Times" w:cs="Times"/>
        </w:rPr>
        <w:t>I ______________________</w:t>
      </w:r>
      <w:r w:rsidR="00593B10">
        <w:rPr>
          <w:rFonts w:ascii="Times" w:hAnsi="Times" w:cs="Times"/>
        </w:rPr>
        <w:t>_______</w:t>
      </w:r>
      <w:r>
        <w:rPr>
          <w:rFonts w:ascii="Times" w:hAnsi="Times" w:cs="Times"/>
        </w:rPr>
        <w:t>S/O. / D/O. / W/O. ______________________________ do undertake that this assignment is on purely hourly basis and for stop gap arrangement on need basis. I assure that I will not claim any legal right for continuation / absorption in future.</w:t>
      </w:r>
    </w:p>
    <w:p w:rsidR="00026064" w:rsidRDefault="00026064" w:rsidP="00026064">
      <w:pPr>
        <w:widowControl w:val="0"/>
        <w:overflowPunct w:val="0"/>
        <w:autoSpaceDE w:val="0"/>
        <w:autoSpaceDN w:val="0"/>
        <w:adjustRightInd w:val="0"/>
        <w:spacing w:after="0" w:line="355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026064" w:rsidRDefault="00026064" w:rsidP="00026064">
      <w:pPr>
        <w:widowControl w:val="0"/>
        <w:tabs>
          <w:tab w:val="left" w:pos="7300"/>
        </w:tabs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</w:rPr>
        <w:t>Place: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" w:hAnsi="Times" w:cs="Times"/>
        </w:rPr>
        <w:t>Signature of the Candidate</w:t>
      </w: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130" w:lineRule="exact"/>
        <w:rPr>
          <w:rFonts w:ascii="Times New Roman" w:hAnsi="Times New Roman"/>
          <w:sz w:val="24"/>
          <w:szCs w:val="24"/>
        </w:rPr>
      </w:pPr>
    </w:p>
    <w:p w:rsidR="00026064" w:rsidRDefault="00026064" w:rsidP="00026064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</w:rPr>
        <w:t>Date:</w:t>
      </w:r>
    </w:p>
    <w:p w:rsidR="00026064" w:rsidRDefault="00026064" w:rsidP="00026064"/>
    <w:sectPr w:rsidR="00026064" w:rsidSect="003111EE">
      <w:pgSz w:w="11907" w:h="16839" w:code="9"/>
      <w:pgMar w:top="720" w:right="1008" w:bottom="432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AF1"/>
    <w:multiLevelType w:val="hybridMultilevel"/>
    <w:tmpl w:val="000041BB"/>
    <w:lvl w:ilvl="0" w:tplc="000026E9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#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952"/>
    <w:multiLevelType w:val="hybridMultilevel"/>
    <w:tmpl w:val="00005F90"/>
    <w:lvl w:ilvl="0" w:tplc="00001649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00006DF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26064"/>
    <w:rsid w:val="00026064"/>
    <w:rsid w:val="00593B10"/>
    <w:rsid w:val="00A05867"/>
    <w:rsid w:val="00A40781"/>
    <w:rsid w:val="00CA61DC"/>
    <w:rsid w:val="00DC046E"/>
    <w:rsid w:val="00E40968"/>
    <w:rsid w:val="00FE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064"/>
    <w:rPr>
      <w:rFonts w:ascii="Calibri" w:eastAsia="Times New Roman" w:hAnsi="Calibri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2018-06-11T09:32:00Z</dcterms:created>
  <dcterms:modified xsi:type="dcterms:W3CDTF">2018-06-13T04:13:00Z</dcterms:modified>
</cp:coreProperties>
</file>